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EF0BA" w14:textId="77777777" w:rsidR="00D3700A" w:rsidRDefault="004732A8" w:rsidP="0044060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</w:p>
    <w:p w14:paraId="52B6B4C2" w14:textId="6FE981A1" w:rsidR="004732A8" w:rsidRDefault="004732A8" w:rsidP="00D3700A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2</w:t>
      </w:r>
    </w:p>
    <w:p w14:paraId="56809571" w14:textId="77777777" w:rsidR="004732A8" w:rsidRDefault="004732A8" w:rsidP="00440600">
      <w:pPr>
        <w:rPr>
          <w:sz w:val="22"/>
          <w:szCs w:val="22"/>
        </w:rPr>
      </w:pPr>
    </w:p>
    <w:p w14:paraId="635370C2" w14:textId="77777777" w:rsidR="004732A8" w:rsidRDefault="004732A8" w:rsidP="00440600">
      <w:pPr>
        <w:rPr>
          <w:sz w:val="22"/>
          <w:szCs w:val="22"/>
        </w:rPr>
      </w:pPr>
    </w:p>
    <w:p w14:paraId="51C46FD5" w14:textId="77777777" w:rsidR="004732A8" w:rsidRDefault="004732A8" w:rsidP="00440600">
      <w:pPr>
        <w:rPr>
          <w:sz w:val="22"/>
          <w:szCs w:val="22"/>
        </w:rPr>
      </w:pPr>
    </w:p>
    <w:p w14:paraId="09F04A7F" w14:textId="684BB84B" w:rsidR="00135BAD" w:rsidRDefault="00135BAD" w:rsidP="0044060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…………………………………………..</w:t>
      </w:r>
      <w:r w:rsidR="004732A8">
        <w:rPr>
          <w:sz w:val="22"/>
          <w:szCs w:val="22"/>
        </w:rPr>
        <w:t>…                                         .</w:t>
      </w:r>
      <w:r w:rsidR="004732A8" w:rsidRPr="00966E03">
        <w:rPr>
          <w:sz w:val="22"/>
          <w:szCs w:val="22"/>
        </w:rPr>
        <w:t>…………........., dnia .......</w:t>
      </w:r>
      <w:r w:rsidR="004732A8">
        <w:rPr>
          <w:sz w:val="22"/>
          <w:szCs w:val="22"/>
        </w:rPr>
        <w:t>...........</w:t>
      </w:r>
    </w:p>
    <w:p w14:paraId="4C1050A6" w14:textId="7C0106E9" w:rsidR="00440600" w:rsidRPr="00966E03" w:rsidRDefault="00135BAD" w:rsidP="00440600">
      <w:pPr>
        <w:rPr>
          <w:sz w:val="22"/>
          <w:szCs w:val="22"/>
        </w:rPr>
      </w:pPr>
      <w:r>
        <w:rPr>
          <w:sz w:val="22"/>
          <w:szCs w:val="22"/>
        </w:rPr>
        <w:t xml:space="preserve">         (</w:t>
      </w:r>
      <w:r w:rsidR="0073366D">
        <w:rPr>
          <w:sz w:val="22"/>
          <w:szCs w:val="22"/>
        </w:rPr>
        <w:t>Nazw</w:t>
      </w:r>
      <w:r>
        <w:rPr>
          <w:sz w:val="22"/>
          <w:szCs w:val="22"/>
        </w:rPr>
        <w:t>a i adres wykonawcy)</w:t>
      </w:r>
    </w:p>
    <w:p w14:paraId="28F2C07B" w14:textId="194792F5" w:rsidR="00440600" w:rsidRPr="00966E03" w:rsidRDefault="0073366D" w:rsidP="00F42D41">
      <w:pPr>
        <w:pStyle w:val="Pa3"/>
        <w:spacing w:line="360" w:lineRule="auto"/>
        <w:ind w:left="2832" w:firstLine="70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</w:t>
      </w:r>
      <w:r w:rsidR="00135BAD">
        <w:rPr>
          <w:rFonts w:ascii="Times New Roman" w:hAnsi="Times New Roman"/>
          <w:sz w:val="22"/>
          <w:szCs w:val="22"/>
        </w:rPr>
        <w:t xml:space="preserve">                         </w:t>
      </w:r>
    </w:p>
    <w:p w14:paraId="34D23908" w14:textId="77777777" w:rsidR="00440600" w:rsidRPr="00966E03" w:rsidRDefault="00440600" w:rsidP="003068B6">
      <w:pPr>
        <w:pStyle w:val="Default"/>
        <w:spacing w:after="240" w:line="360" w:lineRule="auto"/>
        <w:rPr>
          <w:rFonts w:ascii="Times New Roman" w:hAnsi="Times New Roman" w:cs="Times New Roman"/>
          <w:b/>
          <w:sz w:val="22"/>
          <w:szCs w:val="22"/>
        </w:rPr>
      </w:pPr>
    </w:p>
    <w:p w14:paraId="29F532D4" w14:textId="6F82A9C1" w:rsidR="008212BC" w:rsidRDefault="008212BC" w:rsidP="008212BC">
      <w:pPr>
        <w:pStyle w:val="Default"/>
        <w:spacing w:after="240" w:line="360" w:lineRule="auto"/>
        <w:jc w:val="center"/>
        <w:rPr>
          <w:rFonts w:ascii="Times New Roman" w:hAnsi="Times New Roman" w:cs="Times New Roman"/>
          <w:b/>
        </w:rPr>
      </w:pPr>
      <w:r w:rsidRPr="00E85768">
        <w:rPr>
          <w:rFonts w:ascii="Times New Roman" w:hAnsi="Times New Roman" w:cs="Times New Roman"/>
          <w:b/>
        </w:rPr>
        <w:t>OŚWIADCZENIE WYKONAWCY</w:t>
      </w:r>
      <w:r>
        <w:rPr>
          <w:rFonts w:ascii="Times New Roman" w:hAnsi="Times New Roman" w:cs="Times New Roman"/>
          <w:b/>
        </w:rPr>
        <w:t xml:space="preserve"> O BRAKU PODSTAW WYKLUCZENIA </w:t>
      </w:r>
      <w:r w:rsidR="00497DCC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>Z POSTĘPOWANIA</w:t>
      </w:r>
    </w:p>
    <w:p w14:paraId="2B7FD924" w14:textId="5EF76CEF" w:rsidR="00D3700A" w:rsidRDefault="00440600" w:rsidP="004152A5">
      <w:pPr>
        <w:pStyle w:val="Pa16"/>
        <w:spacing w:line="276" w:lineRule="auto"/>
        <w:jc w:val="both"/>
        <w:rPr>
          <w:rFonts w:ascii="Times New Roman" w:hAnsi="Times New Roman"/>
          <w:b/>
          <w:bCs/>
        </w:rPr>
      </w:pPr>
      <w:r w:rsidRPr="00C307BF">
        <w:rPr>
          <w:rFonts w:ascii="Times New Roman" w:hAnsi="Times New Roman"/>
          <w:b/>
          <w:bCs/>
        </w:rPr>
        <w:t xml:space="preserve">Nawiązując do </w:t>
      </w:r>
      <w:r w:rsidR="009B4B5B" w:rsidRPr="00C307BF">
        <w:rPr>
          <w:rFonts w:ascii="Times New Roman" w:hAnsi="Times New Roman"/>
          <w:b/>
          <w:bCs/>
        </w:rPr>
        <w:t>zapytania ofertowego pn</w:t>
      </w:r>
      <w:r w:rsidR="009475AD" w:rsidRPr="00C307BF">
        <w:rPr>
          <w:rFonts w:ascii="Times New Roman" w:hAnsi="Times New Roman"/>
          <w:b/>
          <w:bCs/>
        </w:rPr>
        <w:t>.</w:t>
      </w:r>
      <w:r w:rsidR="002F3805">
        <w:rPr>
          <w:rFonts w:ascii="Times New Roman" w:hAnsi="Times New Roman"/>
          <w:b/>
          <w:bCs/>
        </w:rPr>
        <w:t xml:space="preserve"> </w:t>
      </w:r>
      <w:r w:rsidR="002F3805" w:rsidRPr="002F3805">
        <w:rPr>
          <w:rFonts w:ascii="Times New Roman" w:hAnsi="Times New Roman"/>
          <w:b/>
          <w:bCs/>
        </w:rPr>
        <w:t>Pełnienie funkcji inspektora nadzoru inwestorskiego w branży konstrukcyjno-budowlanej, sanitarnej i elektrycznej nad zadaniem pn.</w:t>
      </w:r>
      <w:r w:rsidR="002F3805">
        <w:rPr>
          <w:rFonts w:ascii="Times New Roman" w:hAnsi="Times New Roman"/>
          <w:b/>
          <w:bCs/>
        </w:rPr>
        <w:t xml:space="preserve"> </w:t>
      </w:r>
      <w:r w:rsidR="002F3805" w:rsidRPr="002F3805">
        <w:rPr>
          <w:rFonts w:ascii="Times New Roman" w:hAnsi="Times New Roman"/>
          <w:b/>
          <w:bCs/>
        </w:rPr>
        <w:t>„Budowa nowego energooszczędnego budynku pilotażowego dostosowanego do potrzeb OSP (OSP Szalejów Dolny), spełniającego funkcje publiczne, demonstracyjne i szkoleniowe na terenie Gminy Kłodzko”</w:t>
      </w:r>
    </w:p>
    <w:p w14:paraId="0537EC1D" w14:textId="77777777" w:rsidR="002F3805" w:rsidRPr="002F3805" w:rsidRDefault="002F3805" w:rsidP="004152A5">
      <w:pPr>
        <w:jc w:val="both"/>
        <w:rPr>
          <w:lang w:eastAsia="en-US"/>
        </w:rPr>
      </w:pPr>
    </w:p>
    <w:p w14:paraId="1743AB72" w14:textId="7DA97A96" w:rsidR="008212BC" w:rsidRDefault="00C307BF" w:rsidP="004152A5">
      <w:pPr>
        <w:pStyle w:val="Default"/>
        <w:spacing w:after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o</w:t>
      </w:r>
      <w:r w:rsidR="00440600" w:rsidRPr="00E85768">
        <w:rPr>
          <w:rFonts w:ascii="Times New Roman" w:hAnsi="Times New Roman"/>
        </w:rPr>
        <w:t xml:space="preserve">świadczam, że </w:t>
      </w:r>
      <w:r w:rsidR="008212BC">
        <w:rPr>
          <w:rFonts w:ascii="Times New Roman" w:hAnsi="Times New Roman" w:cs="Times New Roman"/>
        </w:rPr>
        <w:t>nie podlegam wykluczeniu z udziału w postępowaniu na podstawie art. 7</w:t>
      </w:r>
      <w:r w:rsidR="00373565">
        <w:rPr>
          <w:rFonts w:ascii="Times New Roman" w:hAnsi="Times New Roman" w:cs="Times New Roman"/>
        </w:rPr>
        <w:br/>
      </w:r>
      <w:r w:rsidR="008212BC">
        <w:rPr>
          <w:rFonts w:ascii="Times New Roman" w:hAnsi="Times New Roman" w:cs="Times New Roman"/>
        </w:rPr>
        <w:t>ust. 1</w:t>
      </w:r>
      <w:r w:rsidR="00E122D9">
        <w:rPr>
          <w:rFonts w:ascii="Times New Roman" w:hAnsi="Times New Roman" w:cs="Times New Roman"/>
        </w:rPr>
        <w:t xml:space="preserve"> </w:t>
      </w:r>
      <w:r w:rsidR="008212BC">
        <w:rPr>
          <w:rFonts w:ascii="Times New Roman" w:hAnsi="Times New Roman" w:cs="Times New Roman"/>
        </w:rPr>
        <w:t>ustawy z dnia 13 kwietnia 2022 r. o szczególnych rozwiązaniach w zakresie przeciwdziałania wspieraniu agresji na Ukrainę oraz służących ochronie bezpieczeństwa narodowego</w:t>
      </w:r>
      <w:r w:rsidR="00373565">
        <w:rPr>
          <w:rFonts w:ascii="Times New Roman" w:hAnsi="Times New Roman" w:cs="Times New Roman"/>
        </w:rPr>
        <w:t xml:space="preserve"> </w:t>
      </w:r>
      <w:r w:rsidR="008212BC">
        <w:rPr>
          <w:rFonts w:ascii="Times New Roman" w:hAnsi="Times New Roman" w:cs="Times New Roman"/>
        </w:rPr>
        <w:t>(</w:t>
      </w:r>
      <w:r w:rsidR="00AE3995" w:rsidRPr="00AE3995">
        <w:rPr>
          <w:rFonts w:ascii="Times New Roman" w:hAnsi="Times New Roman" w:cs="Times New Roman"/>
        </w:rPr>
        <w:t>t. j. Dz. U. 202</w:t>
      </w:r>
      <w:r w:rsidR="004732A8">
        <w:rPr>
          <w:rFonts w:ascii="Times New Roman" w:hAnsi="Times New Roman" w:cs="Times New Roman"/>
        </w:rPr>
        <w:t>5</w:t>
      </w:r>
      <w:r w:rsidR="00AE3995" w:rsidRPr="00AE3995">
        <w:rPr>
          <w:rFonts w:ascii="Times New Roman" w:hAnsi="Times New Roman" w:cs="Times New Roman"/>
        </w:rPr>
        <w:t xml:space="preserve"> poz. </w:t>
      </w:r>
      <w:r w:rsidR="001970CA">
        <w:rPr>
          <w:rFonts w:ascii="Times New Roman" w:hAnsi="Times New Roman" w:cs="Times New Roman"/>
        </w:rPr>
        <w:t>5</w:t>
      </w:r>
      <w:r w:rsidR="004732A8">
        <w:rPr>
          <w:rFonts w:ascii="Times New Roman" w:hAnsi="Times New Roman" w:cs="Times New Roman"/>
        </w:rPr>
        <w:t>14</w:t>
      </w:r>
      <w:r w:rsidR="008212BC">
        <w:rPr>
          <w:rFonts w:ascii="Times New Roman" w:hAnsi="Times New Roman" w:cs="Times New Roman"/>
        </w:rPr>
        <w:t>).</w:t>
      </w:r>
    </w:p>
    <w:p w14:paraId="147EDE9E" w14:textId="77777777" w:rsidR="00231E1E" w:rsidRDefault="00231E1E" w:rsidP="00006FEF">
      <w:pPr>
        <w:rPr>
          <w:sz w:val="22"/>
          <w:szCs w:val="22"/>
          <w:lang w:eastAsia="en-US"/>
        </w:rPr>
      </w:pPr>
    </w:p>
    <w:p w14:paraId="43DF31C0" w14:textId="77777777" w:rsidR="00231E1E" w:rsidRDefault="00231E1E" w:rsidP="00440600">
      <w:pPr>
        <w:jc w:val="right"/>
        <w:rPr>
          <w:sz w:val="22"/>
          <w:szCs w:val="22"/>
          <w:lang w:eastAsia="en-US"/>
        </w:rPr>
      </w:pPr>
    </w:p>
    <w:p w14:paraId="473B2F0B" w14:textId="77777777" w:rsidR="00231E1E" w:rsidRDefault="00231E1E" w:rsidP="00440600">
      <w:pPr>
        <w:jc w:val="right"/>
        <w:rPr>
          <w:sz w:val="22"/>
          <w:szCs w:val="22"/>
          <w:lang w:eastAsia="en-US"/>
        </w:rPr>
      </w:pPr>
    </w:p>
    <w:p w14:paraId="48DD11BD" w14:textId="77777777" w:rsidR="00231E1E" w:rsidRDefault="00231E1E" w:rsidP="00440600">
      <w:pPr>
        <w:jc w:val="right"/>
        <w:rPr>
          <w:sz w:val="22"/>
          <w:szCs w:val="22"/>
          <w:lang w:eastAsia="en-US"/>
        </w:rPr>
      </w:pPr>
    </w:p>
    <w:p w14:paraId="5FBDB5FF" w14:textId="4488A2DF" w:rsidR="00440600" w:rsidRPr="00966E03" w:rsidRDefault="00440600" w:rsidP="00440600">
      <w:pPr>
        <w:jc w:val="right"/>
        <w:rPr>
          <w:sz w:val="22"/>
          <w:szCs w:val="22"/>
        </w:rPr>
      </w:pPr>
      <w:r w:rsidRPr="00966E03">
        <w:rPr>
          <w:sz w:val="22"/>
          <w:szCs w:val="22"/>
        </w:rPr>
        <w:t>.................................................................</w:t>
      </w:r>
    </w:p>
    <w:p w14:paraId="0BFBDA9F" w14:textId="40681817" w:rsidR="00440600" w:rsidRPr="00966E03" w:rsidRDefault="006502E3" w:rsidP="00440600">
      <w:pPr>
        <w:jc w:val="right"/>
        <w:rPr>
          <w:i/>
          <w:iCs/>
          <w:sz w:val="22"/>
          <w:szCs w:val="22"/>
        </w:rPr>
      </w:pPr>
      <w:r>
        <w:rPr>
          <w:sz w:val="22"/>
          <w:szCs w:val="22"/>
        </w:rPr>
        <w:t>(</w:t>
      </w:r>
      <w:r w:rsidR="00440600" w:rsidRPr="00966E03">
        <w:rPr>
          <w:i/>
          <w:iCs/>
          <w:sz w:val="22"/>
          <w:szCs w:val="22"/>
        </w:rPr>
        <w:t>podpis osoby uprawnionej do składania</w:t>
      </w:r>
    </w:p>
    <w:p w14:paraId="57FEB737" w14:textId="7470F5CE" w:rsidR="00440600" w:rsidRPr="00966E03" w:rsidRDefault="00440600" w:rsidP="00440600">
      <w:pPr>
        <w:jc w:val="right"/>
        <w:rPr>
          <w:i/>
          <w:iCs/>
          <w:sz w:val="22"/>
          <w:szCs w:val="22"/>
        </w:rPr>
      </w:pPr>
      <w:r w:rsidRPr="00966E03">
        <w:rPr>
          <w:i/>
          <w:iCs/>
          <w:sz w:val="22"/>
          <w:szCs w:val="22"/>
        </w:rPr>
        <w:t>oświadczeń woli w imieniu wykonawcy</w:t>
      </w:r>
      <w:r w:rsidR="006502E3">
        <w:rPr>
          <w:i/>
          <w:iCs/>
          <w:sz w:val="22"/>
          <w:szCs w:val="22"/>
        </w:rPr>
        <w:t>)</w:t>
      </w:r>
    </w:p>
    <w:p w14:paraId="61C78E52" w14:textId="77777777" w:rsidR="00440600" w:rsidRPr="00966E03" w:rsidRDefault="00440600" w:rsidP="00440600">
      <w:pPr>
        <w:jc w:val="right"/>
        <w:rPr>
          <w:i/>
          <w:iCs/>
          <w:sz w:val="22"/>
          <w:szCs w:val="22"/>
        </w:rPr>
      </w:pPr>
    </w:p>
    <w:p w14:paraId="3FABDBB9" w14:textId="77777777" w:rsidR="00440600" w:rsidRPr="00966E03" w:rsidRDefault="00440600" w:rsidP="00440600">
      <w:pPr>
        <w:jc w:val="right"/>
        <w:rPr>
          <w:i/>
          <w:iCs/>
          <w:sz w:val="22"/>
          <w:szCs w:val="22"/>
        </w:rPr>
      </w:pPr>
    </w:p>
    <w:p w14:paraId="3F190C51" w14:textId="77777777" w:rsidR="00DA614E" w:rsidRPr="00966E03" w:rsidRDefault="00DA614E">
      <w:pPr>
        <w:rPr>
          <w:sz w:val="22"/>
          <w:szCs w:val="22"/>
        </w:rPr>
      </w:pPr>
    </w:p>
    <w:sectPr w:rsidR="00DA614E" w:rsidRPr="00966E03" w:rsidSect="004732A8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1FB8" w14:textId="77777777" w:rsidR="002D63D4" w:rsidRDefault="002D63D4" w:rsidP="009B4B5B">
      <w:r>
        <w:separator/>
      </w:r>
    </w:p>
  </w:endnote>
  <w:endnote w:type="continuationSeparator" w:id="0">
    <w:p w14:paraId="6651CDC8" w14:textId="77777777" w:rsidR="002D63D4" w:rsidRDefault="002D63D4" w:rsidP="009B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Segoe UI"/>
    <w:charset w:val="00"/>
    <w:family w:val="swiss"/>
    <w:pitch w:val="default"/>
  </w:font>
  <w:font w:name="Liberation Serif">
    <w:altName w:val="Times New Roman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ACDC5" w14:textId="77777777" w:rsidR="002D63D4" w:rsidRDefault="002D63D4" w:rsidP="009B4B5B">
      <w:r>
        <w:separator/>
      </w:r>
    </w:p>
  </w:footnote>
  <w:footnote w:type="continuationSeparator" w:id="0">
    <w:p w14:paraId="076557A4" w14:textId="77777777" w:rsidR="002D63D4" w:rsidRDefault="002D63D4" w:rsidP="009B4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4E879" w14:textId="6CAD3A48" w:rsidR="00D3700A" w:rsidRDefault="006F032B" w:rsidP="006F032B">
    <w:pPr>
      <w:pStyle w:val="Nagwek"/>
      <w:jc w:val="center"/>
    </w:pPr>
    <w:r w:rsidRPr="002231F8">
      <w:rPr>
        <w:noProof/>
      </w:rPr>
      <w:drawing>
        <wp:inline distT="0" distB="0" distL="0" distR="0" wp14:anchorId="4CA1CA00" wp14:editId="44EC152B">
          <wp:extent cx="5760720" cy="610235"/>
          <wp:effectExtent l="0" t="0" r="0" b="0"/>
          <wp:docPr id="3820574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43916"/>
    <w:multiLevelType w:val="hybridMultilevel"/>
    <w:tmpl w:val="88D4C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E6B89"/>
    <w:multiLevelType w:val="hybridMultilevel"/>
    <w:tmpl w:val="E522E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86B49"/>
    <w:multiLevelType w:val="multilevel"/>
    <w:tmpl w:val="3BC45248"/>
    <w:lvl w:ilvl="0">
      <w:start w:val="1"/>
      <w:numFmt w:val="lowerLetter"/>
      <w:lvlText w:val="%1)"/>
      <w:lvlJc w:val="left"/>
      <w:pPr>
        <w:ind w:left="1425" w:hanging="360"/>
      </w:pPr>
      <w:rPr>
        <w:rFonts w:ascii="Times New Roman" w:eastAsia="Cambria" w:hAnsi="Times New Roman" w:cs="Times New Roman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6979235B"/>
    <w:multiLevelType w:val="hybridMultilevel"/>
    <w:tmpl w:val="304AF5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3CA6280"/>
    <w:multiLevelType w:val="hybridMultilevel"/>
    <w:tmpl w:val="1CC8A1A8"/>
    <w:lvl w:ilvl="0" w:tplc="CE485A7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555732">
    <w:abstractNumId w:val="0"/>
  </w:num>
  <w:num w:numId="2" w16cid:durableId="474564560">
    <w:abstractNumId w:val="1"/>
  </w:num>
  <w:num w:numId="3" w16cid:durableId="917133169">
    <w:abstractNumId w:val="3"/>
  </w:num>
  <w:num w:numId="4" w16cid:durableId="1151410835">
    <w:abstractNumId w:val="2"/>
  </w:num>
  <w:num w:numId="5" w16cid:durableId="8018508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600"/>
    <w:rsid w:val="00006FEF"/>
    <w:rsid w:val="00061EFE"/>
    <w:rsid w:val="00071CB6"/>
    <w:rsid w:val="000A0880"/>
    <w:rsid w:val="000C394D"/>
    <w:rsid w:val="000D42B9"/>
    <w:rsid w:val="00135BAD"/>
    <w:rsid w:val="00155AA1"/>
    <w:rsid w:val="00177C07"/>
    <w:rsid w:val="0019022C"/>
    <w:rsid w:val="001970CA"/>
    <w:rsid w:val="001C117D"/>
    <w:rsid w:val="001D0B93"/>
    <w:rsid w:val="00222030"/>
    <w:rsid w:val="00231B1C"/>
    <w:rsid w:val="00231E1E"/>
    <w:rsid w:val="00256438"/>
    <w:rsid w:val="00264461"/>
    <w:rsid w:val="002675B7"/>
    <w:rsid w:val="00281E7B"/>
    <w:rsid w:val="002D63D4"/>
    <w:rsid w:val="002E075B"/>
    <w:rsid w:val="002F3805"/>
    <w:rsid w:val="002F62E8"/>
    <w:rsid w:val="003068B6"/>
    <w:rsid w:val="00310CAE"/>
    <w:rsid w:val="00330191"/>
    <w:rsid w:val="00373565"/>
    <w:rsid w:val="00393904"/>
    <w:rsid w:val="003A5929"/>
    <w:rsid w:val="003B5190"/>
    <w:rsid w:val="004152A5"/>
    <w:rsid w:val="00440600"/>
    <w:rsid w:val="004732A8"/>
    <w:rsid w:val="0049537E"/>
    <w:rsid w:val="00497DCC"/>
    <w:rsid w:val="004F7B85"/>
    <w:rsid w:val="005558EF"/>
    <w:rsid w:val="00562A1D"/>
    <w:rsid w:val="00577F6E"/>
    <w:rsid w:val="005A3D00"/>
    <w:rsid w:val="005E4B47"/>
    <w:rsid w:val="00605606"/>
    <w:rsid w:val="00644480"/>
    <w:rsid w:val="006502E3"/>
    <w:rsid w:val="00677F42"/>
    <w:rsid w:val="006A3054"/>
    <w:rsid w:val="006D5674"/>
    <w:rsid w:val="006E0706"/>
    <w:rsid w:val="006E34D2"/>
    <w:rsid w:val="006E7CDA"/>
    <w:rsid w:val="006F032B"/>
    <w:rsid w:val="006F3949"/>
    <w:rsid w:val="0073195B"/>
    <w:rsid w:val="0073366D"/>
    <w:rsid w:val="0075088F"/>
    <w:rsid w:val="0078056E"/>
    <w:rsid w:val="007A5120"/>
    <w:rsid w:val="007C1436"/>
    <w:rsid w:val="007E4135"/>
    <w:rsid w:val="007F19EA"/>
    <w:rsid w:val="00807873"/>
    <w:rsid w:val="008212BC"/>
    <w:rsid w:val="00847813"/>
    <w:rsid w:val="00891C68"/>
    <w:rsid w:val="009475AD"/>
    <w:rsid w:val="00951A89"/>
    <w:rsid w:val="00966E03"/>
    <w:rsid w:val="009B4776"/>
    <w:rsid w:val="009B4B5B"/>
    <w:rsid w:val="009C1303"/>
    <w:rsid w:val="009C28B3"/>
    <w:rsid w:val="009D5978"/>
    <w:rsid w:val="009D6119"/>
    <w:rsid w:val="00A50288"/>
    <w:rsid w:val="00A5390A"/>
    <w:rsid w:val="00AC4437"/>
    <w:rsid w:val="00AE3995"/>
    <w:rsid w:val="00AF2AD7"/>
    <w:rsid w:val="00B034AD"/>
    <w:rsid w:val="00B2197F"/>
    <w:rsid w:val="00B54FE5"/>
    <w:rsid w:val="00B552FF"/>
    <w:rsid w:val="00BC3056"/>
    <w:rsid w:val="00BE690C"/>
    <w:rsid w:val="00C1282D"/>
    <w:rsid w:val="00C307BF"/>
    <w:rsid w:val="00C35DC8"/>
    <w:rsid w:val="00C73052"/>
    <w:rsid w:val="00C807CD"/>
    <w:rsid w:val="00C9470E"/>
    <w:rsid w:val="00D27CE6"/>
    <w:rsid w:val="00D33B5A"/>
    <w:rsid w:val="00D3700A"/>
    <w:rsid w:val="00D37A1D"/>
    <w:rsid w:val="00D40ADF"/>
    <w:rsid w:val="00D9123D"/>
    <w:rsid w:val="00DA20D1"/>
    <w:rsid w:val="00DA614E"/>
    <w:rsid w:val="00DC24A8"/>
    <w:rsid w:val="00DC2F72"/>
    <w:rsid w:val="00DD31BD"/>
    <w:rsid w:val="00E122D9"/>
    <w:rsid w:val="00E12527"/>
    <w:rsid w:val="00E14B6B"/>
    <w:rsid w:val="00E85768"/>
    <w:rsid w:val="00E93D67"/>
    <w:rsid w:val="00E93F8F"/>
    <w:rsid w:val="00EC5ADD"/>
    <w:rsid w:val="00ED39FE"/>
    <w:rsid w:val="00F321F0"/>
    <w:rsid w:val="00F42D41"/>
    <w:rsid w:val="00F96FFF"/>
    <w:rsid w:val="00F97551"/>
    <w:rsid w:val="00FA2C18"/>
    <w:rsid w:val="00FB2ADF"/>
    <w:rsid w:val="00FB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33001"/>
  <w15:chartTrackingRefBased/>
  <w15:docId w15:val="{610E882B-5EF5-4E28-97F8-C88FFFB58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0600"/>
    <w:pPr>
      <w:autoSpaceDE w:val="0"/>
      <w:autoSpaceDN w:val="0"/>
      <w:adjustRightInd w:val="0"/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440600"/>
    <w:pPr>
      <w:spacing w:line="201" w:lineRule="atLeast"/>
    </w:pPr>
    <w:rPr>
      <w:rFonts w:cs="Times New Roman"/>
      <w:color w:val="auto"/>
    </w:rPr>
  </w:style>
  <w:style w:type="paragraph" w:customStyle="1" w:styleId="Pa16">
    <w:name w:val="Pa16"/>
    <w:basedOn w:val="Normalny"/>
    <w:next w:val="Normalny"/>
    <w:uiPriority w:val="99"/>
    <w:rsid w:val="00440600"/>
    <w:pPr>
      <w:autoSpaceDE w:val="0"/>
      <w:autoSpaceDN w:val="0"/>
      <w:adjustRightInd w:val="0"/>
      <w:spacing w:line="181" w:lineRule="atLeast"/>
    </w:pPr>
    <w:rPr>
      <w:rFonts w:ascii="Myriad Pro" w:eastAsia="Calibri" w:hAnsi="Myriad Pro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4B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4B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4B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4B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B5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3068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068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212BC"/>
    <w:pPr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C1436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Longawa</dc:creator>
  <cp:keywords/>
  <dc:description/>
  <cp:lastModifiedBy>Anna Podgórska</cp:lastModifiedBy>
  <cp:revision>5</cp:revision>
  <cp:lastPrinted>2023-11-27T09:39:00Z</cp:lastPrinted>
  <dcterms:created xsi:type="dcterms:W3CDTF">2025-10-31T13:56:00Z</dcterms:created>
  <dcterms:modified xsi:type="dcterms:W3CDTF">2026-03-03T10:07:00Z</dcterms:modified>
</cp:coreProperties>
</file>